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Калуга - г. Суворов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Суворов, Тульская область, г. Суворов, ул. Грибоедова,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Секиотовское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Суворов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Секиотовское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12:00; 15:00; 19:00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13:15; 16:30; 20:30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13:30; 17:00; 20:20 (пт)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 (пт)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15:00; 18:30; 21:30 (пт)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